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05" w:type="dxa"/>
        <w:tblInd w:w="-930" w:type="dxa"/>
        <w:tblCellMar>
          <w:top w:w="45" w:type="dxa"/>
          <w:left w:w="162" w:type="dxa"/>
        </w:tblCellMar>
        <w:tblLook w:val="04A0" w:firstRow="1" w:lastRow="0" w:firstColumn="1" w:lastColumn="0" w:noHBand="0" w:noVBand="1"/>
      </w:tblPr>
      <w:tblGrid>
        <w:gridCol w:w="10905"/>
      </w:tblGrid>
      <w:tr w:rsidR="00C6545E" w14:paraId="166DFF9C" w14:textId="77777777">
        <w:trPr>
          <w:trHeight w:val="16170"/>
        </w:trPr>
        <w:tc>
          <w:tcPr>
            <w:tcW w:w="10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947D" w14:textId="2B244E5D" w:rsidR="00C6545E" w:rsidRPr="00232DA7" w:rsidRDefault="001213CB" w:rsidP="004972BA">
            <w:pPr>
              <w:spacing w:after="67"/>
              <w:ind w:left="1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  <w:r w:rsidRPr="00232DA7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58240" behindDoc="0" locked="0" layoutInCell="1" allowOverlap="0" wp14:anchorId="66EB05C6" wp14:editId="614968D3">
                  <wp:simplePos x="0" y="0"/>
                  <wp:positionH relativeFrom="column">
                    <wp:posOffset>3281680</wp:posOffset>
                  </wp:positionH>
                  <wp:positionV relativeFrom="paragraph">
                    <wp:posOffset>-22234</wp:posOffset>
                  </wp:positionV>
                  <wp:extent cx="528955" cy="530860"/>
                  <wp:effectExtent l="0" t="0" r="0" b="0"/>
                  <wp:wrapSquare wrapText="bothSides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ΕΠΙΚΑΙΡΟΠΟΙΗΣΗ ΜΗΤΡΩΟΥ </w:t>
            </w:r>
            <w:r w:rsidR="004972BA"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          </w:t>
            </w:r>
            <w:r w:rsid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                                                           </w:t>
            </w:r>
            <w:r w:rsidR="004972BA"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        </w:t>
            </w:r>
            <w:r w:rsidR="00232DA7" w:rsidRPr="00232DA7">
              <w:rPr>
                <w:rFonts w:ascii="Arial" w:eastAsia="Arial" w:hAnsi="Arial" w:cs="Arial"/>
                <w:sz w:val="14"/>
                <w:szCs w:val="14"/>
              </w:rPr>
              <w:t xml:space="preserve">.                                         </w:t>
            </w:r>
            <w:r w:rsidRPr="00232DA7">
              <w:rPr>
                <w:rFonts w:ascii="Arial" w:eastAsia="Arial" w:hAnsi="Arial" w:cs="Arial"/>
                <w:sz w:val="14"/>
                <w:szCs w:val="14"/>
                <w:u w:val="dash" w:color="000000"/>
              </w:rPr>
              <w:t xml:space="preserve"> </w:t>
            </w:r>
            <w:r w:rsidRPr="00232DA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14:paraId="01DF4A45" w14:textId="64609FEF" w:rsidR="00023F0A" w:rsidRPr="00232DA7" w:rsidRDefault="001213CB" w:rsidP="009141F6">
            <w:pPr>
              <w:spacing w:after="62" w:line="285" w:lineRule="auto"/>
              <w:ind w:left="180"/>
              <w:rPr>
                <w:rFonts w:ascii="Arial" w:eastAsia="Arial" w:hAnsi="Arial" w:cs="Arial"/>
                <w:sz w:val="14"/>
                <w:szCs w:val="14"/>
                <w:u w:val="single" w:color="000000"/>
              </w:rPr>
            </w:pPr>
            <w:r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ΚΑΤΑΝΑΛΩΤΩΝ ΥΔΡΕΥΣΗΣ </w:t>
            </w:r>
            <w:r w:rsidR="004972BA"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                      </w:t>
            </w:r>
            <w:r w:rsid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                     </w:t>
            </w:r>
            <w:r w:rsidR="004972BA"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</w:t>
            </w:r>
            <w:r w:rsid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                       </w:t>
            </w:r>
            <w:r w:rsidR="004972BA"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 w:rsidR="00232DA7" w:rsidRPr="005F32F5">
              <w:rPr>
                <w:rFonts w:ascii="Arial" w:eastAsia="Arial" w:hAnsi="Arial" w:cs="Arial"/>
                <w:sz w:val="14"/>
                <w:szCs w:val="14"/>
              </w:rPr>
              <w:t>.</w:t>
            </w:r>
            <w:r w:rsidR="00232DA7"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                         </w:t>
            </w:r>
            <w:r w:rsidR="00232DA7">
              <w:rPr>
                <w:rFonts w:ascii="Arial" w:eastAsia="Arial" w:hAnsi="Arial" w:cs="Arial"/>
                <w:b/>
                <w:sz w:val="14"/>
                <w:szCs w:val="14"/>
                <w:u w:val="dash"/>
              </w:rPr>
              <w:t xml:space="preserve"> </w:t>
            </w:r>
          </w:p>
          <w:p w14:paraId="6E30D7C9" w14:textId="2B38062E" w:rsidR="00C6545E" w:rsidRPr="00232DA7" w:rsidRDefault="001213CB" w:rsidP="009141F6">
            <w:pPr>
              <w:spacing w:after="62" w:line="285" w:lineRule="auto"/>
              <w:ind w:left="180"/>
              <w:rPr>
                <w:sz w:val="14"/>
                <w:szCs w:val="14"/>
              </w:rPr>
            </w:pPr>
            <w:r w:rsidRPr="00232DA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ΔΗΜΟΥ ΙΕΡΑΠΕΤΡΑΣ </w:t>
            </w:r>
            <w:r w:rsidR="004972BA"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                                                           </w:t>
            </w:r>
            <w:r w:rsid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</w:t>
            </w:r>
            <w:r w:rsidR="00232DA7" w:rsidRPr="005F32F5">
              <w:rPr>
                <w:rFonts w:ascii="Arial" w:eastAsia="Arial" w:hAnsi="Arial" w:cs="Arial"/>
                <w:sz w:val="14"/>
                <w:szCs w:val="14"/>
              </w:rPr>
              <w:t xml:space="preserve"> .</w:t>
            </w:r>
            <w:r w:rsidR="00232DA7">
              <w:rPr>
                <w:rFonts w:ascii="Arial" w:eastAsia="Arial" w:hAnsi="Arial" w:cs="Arial"/>
                <w:sz w:val="14"/>
                <w:szCs w:val="14"/>
                <w:u w:val="dash" w:color="000000"/>
              </w:rPr>
              <w:t xml:space="preserve">                                         </w:t>
            </w:r>
            <w:r w:rsidR="00232DA7" w:rsidRPr="00232DA7">
              <w:rPr>
                <w:rFonts w:ascii="Arial" w:eastAsia="Arial" w:hAnsi="Arial" w:cs="Arial"/>
                <w:sz w:val="14"/>
                <w:szCs w:val="14"/>
              </w:rPr>
              <w:t xml:space="preserve">.                                        </w:t>
            </w:r>
            <w:r w:rsidR="00232DA7"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r w:rsidRPr="00232DA7"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r w:rsidR="004972BA"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              </w:t>
            </w:r>
            <w:r w:rsidR="009141F6"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</w:t>
            </w:r>
            <w:r w:rsidR="004972BA"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</w:t>
            </w:r>
            <w:r w:rsidR="009141F6"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                                                                 </w:t>
            </w:r>
            <w:r w:rsidR="009141F6" w:rsidRPr="005F32F5">
              <w:rPr>
                <w:rFonts w:ascii="Arial" w:eastAsia="Arial" w:hAnsi="Arial" w:cs="Arial"/>
                <w:sz w:val="14"/>
                <w:szCs w:val="14"/>
              </w:rPr>
              <w:t>.</w:t>
            </w:r>
            <w:r w:rsidR="009141F6" w:rsidRPr="00232DA7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</w:t>
            </w:r>
            <w:r w:rsidR="00232DA7">
              <w:rPr>
                <w:rFonts w:ascii="Arial" w:eastAsia="Arial" w:hAnsi="Arial" w:cs="Arial"/>
                <w:sz w:val="14"/>
                <w:szCs w:val="14"/>
                <w:u w:val="dash" w:color="000000"/>
              </w:rPr>
              <w:t xml:space="preserve">                              </w:t>
            </w:r>
            <w:r w:rsidR="00232DA7" w:rsidRPr="00232DA7">
              <w:rPr>
                <w:rFonts w:ascii="Arial" w:eastAsia="Arial" w:hAnsi="Arial" w:cs="Arial"/>
                <w:sz w:val="14"/>
                <w:szCs w:val="14"/>
              </w:rPr>
              <w:t xml:space="preserve">.                          </w:t>
            </w:r>
            <w:r w:rsidR="000B5E53"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r w:rsidR="00232DA7" w:rsidRPr="00232DA7">
              <w:rPr>
                <w:rFonts w:ascii="Arial" w:eastAsia="Arial" w:hAnsi="Arial" w:cs="Arial"/>
                <w:sz w:val="14"/>
                <w:szCs w:val="14"/>
              </w:rPr>
              <w:t xml:space="preserve">              </w:t>
            </w:r>
            <w:r w:rsidRPr="00232DA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14:paraId="62D325FE" w14:textId="77777777" w:rsidR="00C6545E" w:rsidRPr="002C2700" w:rsidRDefault="001213CB">
            <w:pPr>
              <w:ind w:right="177"/>
              <w:jc w:val="center"/>
              <w:rPr>
                <w:sz w:val="24"/>
                <w:szCs w:val="24"/>
              </w:rPr>
            </w:pPr>
            <w:r w:rsidRPr="002C2700">
              <w:rPr>
                <w:rFonts w:ascii="Arial" w:eastAsia="Arial" w:hAnsi="Arial" w:cs="Arial"/>
                <w:b/>
                <w:sz w:val="24"/>
                <w:szCs w:val="24"/>
              </w:rPr>
              <w:t xml:space="preserve">ΥΠΕΥΘΥΝΗ ΔΗΛΩΣΗ </w:t>
            </w:r>
          </w:p>
          <w:p w14:paraId="5965684C" w14:textId="77777777" w:rsidR="00C6545E" w:rsidRDefault="001213CB">
            <w:pPr>
              <w:spacing w:after="85"/>
              <w:ind w:right="18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(άρθρο 8 Ν.1599/1986) </w:t>
            </w:r>
          </w:p>
          <w:p w14:paraId="225F2273" w14:textId="77777777" w:rsidR="00C6545E" w:rsidRPr="005C7CE5" w:rsidRDefault="001213CB">
            <w:pPr>
              <w:ind w:left="180"/>
              <w:rPr>
                <w:sz w:val="18"/>
                <w:szCs w:val="18"/>
              </w:rPr>
            </w:pPr>
            <w:r w:rsidRPr="005C7CE5">
              <w:rPr>
                <w:rFonts w:ascii="Arial" w:eastAsia="Arial" w:hAnsi="Arial" w:cs="Arial"/>
                <w:sz w:val="18"/>
                <w:szCs w:val="18"/>
              </w:rPr>
              <w:t xml:space="preserve">Η ακρίβεια των στοιχείων που υποβάλλονται με αυτή τη δήλωση μπορεί να ελεγχθεί με βάση το αρχείο άλλων υπηρεσιών (άρθρο 8 παρ. 4 Ν. 1599/1986) </w:t>
            </w:r>
          </w:p>
          <w:tbl>
            <w:tblPr>
              <w:tblStyle w:val="TableGrid"/>
              <w:tblpPr w:vertAnchor="text" w:tblpX="87" w:tblpY="1031"/>
              <w:tblOverlap w:val="never"/>
              <w:tblW w:w="10348" w:type="dxa"/>
              <w:tblInd w:w="0" w:type="dxa"/>
              <w:tblCellMar>
                <w:top w:w="9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8833"/>
            </w:tblGrid>
            <w:tr w:rsidR="00995EDB" w:rsidRPr="005C7CE5" w14:paraId="1C706D52" w14:textId="77777777" w:rsidTr="005C7CE5">
              <w:trPr>
                <w:trHeight w:val="284"/>
              </w:trPr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B94C67" w14:textId="77777777" w:rsidR="00995EDB" w:rsidRPr="005C7CE5" w:rsidRDefault="00995EDB" w:rsidP="00995EDB">
                  <w:pPr>
                    <w:rPr>
                      <w:sz w:val="18"/>
                      <w:szCs w:val="18"/>
                    </w:rPr>
                  </w:pPr>
                  <w:r w:rsidRPr="005C7CE5">
                    <w:rPr>
                      <w:rFonts w:ascii="Arial" w:eastAsia="Arial" w:hAnsi="Arial" w:cs="Arial"/>
                      <w:sz w:val="18"/>
                      <w:szCs w:val="18"/>
                    </w:rPr>
                    <w:t>ΠΡΟΣ</w:t>
                  </w:r>
                  <w:r w:rsidRPr="005C7CE5">
                    <w:rPr>
                      <w:rFonts w:ascii="Arial" w:eastAsia="Arial" w:hAnsi="Arial" w:cs="Arial"/>
                      <w:sz w:val="18"/>
                      <w:szCs w:val="18"/>
                      <w:vertAlign w:val="superscript"/>
                    </w:rPr>
                    <w:t>(1)</w:t>
                  </w:r>
                  <w:r w:rsidRPr="005C7CE5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: </w:t>
                  </w:r>
                </w:p>
              </w:tc>
              <w:tc>
                <w:tcPr>
                  <w:tcW w:w="8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B4CEDA" w14:textId="77777777" w:rsidR="00995EDB" w:rsidRPr="005C7CE5" w:rsidRDefault="00995EDB" w:rsidP="00995EDB">
                  <w:pPr>
                    <w:rPr>
                      <w:sz w:val="18"/>
                      <w:szCs w:val="18"/>
                    </w:rPr>
                  </w:pPr>
                  <w:r w:rsidRPr="005C7CE5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ΔΗΜΟΣ ΙΕΡΑΠΕΤΡΑΣ </w:t>
                  </w:r>
                  <w:r w:rsidRPr="005C7CE5">
                    <w:rPr>
                      <w:rFonts w:ascii="Arial" w:eastAsia="Arial" w:hAnsi="Arial" w:cs="Arial"/>
                      <w:sz w:val="18"/>
                      <w:szCs w:val="18"/>
                    </w:rPr>
                    <w:t>(ΥΠΗΡΕΣΙΑ ΥΔΡΕΥΣΗΣ)</w:t>
                  </w:r>
                  <w:r w:rsidRPr="005C7CE5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201E9A77" w14:textId="1C74F6DF" w:rsidR="00C6545E" w:rsidRPr="005C7CE5" w:rsidRDefault="00DB4050" w:rsidP="00EB2D21">
            <w:pPr>
              <w:spacing w:after="120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Για να γίνει δεκτή η παρούσα δήλωση θα πρέπει υποχρεωτι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 xml:space="preserve">κά να συνοδεύεται με </w:t>
            </w:r>
            <w:r w:rsidRPr="00DB4050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1. Αντίγραφο του Ε9 (για ιδιοκτήτη) ή Μισθωτήριο Συμβόλαιο (για ενοικιαστή) 2. Αντίγραφο πρόσφατου λογαριασμού ύδρευσης 3. Αντίγραφο πρόσφατου λογαριασμού ΔΕΗ του ακινήτου 4. Εξουσιοδότηση σε περίπτωση εκπροσώπησης </w:t>
            </w:r>
            <w:r w:rsidR="001213CB" w:rsidRPr="005C7CE5">
              <w:rPr>
                <w:rFonts w:ascii="Arial" w:eastAsia="Arial" w:hAnsi="Arial" w:cs="Arial"/>
                <w:sz w:val="18"/>
                <w:szCs w:val="18"/>
              </w:rPr>
              <w:t xml:space="preserve">*    </w:t>
            </w:r>
          </w:p>
          <w:p w14:paraId="51187922" w14:textId="77777777" w:rsidR="00C6545E" w:rsidRPr="00023F0A" w:rsidRDefault="001213CB">
            <w:pPr>
              <w:tabs>
                <w:tab w:val="center" w:pos="7381"/>
              </w:tabs>
              <w:rPr>
                <w:sz w:val="16"/>
                <w:szCs w:val="16"/>
              </w:rPr>
            </w:pP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 xml:space="preserve">   Α. ΣΤΟΙΧΕΙΑ ΥΠΟΧΡΕΟΥ ΠΡΟΣ ΠΛΗΡΩΜΗ (ενοικιαστής ή ιδιοκτήτης ακινήτου) </w:t>
            </w: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ab/>
              <w:t xml:space="preserve"> </w:t>
            </w:r>
          </w:p>
          <w:tbl>
            <w:tblPr>
              <w:tblStyle w:val="TableGrid"/>
              <w:tblW w:w="10370" w:type="dxa"/>
              <w:tblInd w:w="72" w:type="dxa"/>
              <w:tblCellMar>
                <w:top w:w="94" w:type="dxa"/>
                <w:left w:w="106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283"/>
              <w:gridCol w:w="2410"/>
              <w:gridCol w:w="567"/>
              <w:gridCol w:w="283"/>
              <w:gridCol w:w="1419"/>
              <w:gridCol w:w="4164"/>
            </w:tblGrid>
            <w:tr w:rsidR="00C6545E" w:rsidRPr="00023F0A" w14:paraId="56C4FD89" w14:textId="77777777" w:rsidTr="00CF10C1">
              <w:trPr>
                <w:trHeight w:val="284"/>
              </w:trPr>
              <w:tc>
                <w:tcPr>
                  <w:tcW w:w="1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EBE625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Όνομα</w: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8D649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7174E0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Επώνυμο</w: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4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DA4B8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6545E" w:rsidRPr="00023F0A" w14:paraId="636920F2" w14:textId="77777777" w:rsidTr="00CF10C1">
              <w:trPr>
                <w:trHeight w:val="284"/>
              </w:trPr>
              <w:tc>
                <w:tcPr>
                  <w:tcW w:w="1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3F50AD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Όνομα Πατέρα:  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06E9DE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46CE81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Επώνυμο Πατέρα: </w:t>
                  </w:r>
                </w:p>
              </w:tc>
              <w:tc>
                <w:tcPr>
                  <w:tcW w:w="4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6CF111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6545E" w:rsidRPr="00023F0A" w14:paraId="0592155C" w14:textId="77777777" w:rsidTr="00CF10C1">
              <w:trPr>
                <w:trHeight w:val="284"/>
              </w:trPr>
              <w:tc>
                <w:tcPr>
                  <w:tcW w:w="1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1C2D9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Όνομα Μητέρας:  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3CDDFE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1D26FA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Επώνυμο Μητέρας: </w:t>
                  </w:r>
                </w:p>
              </w:tc>
              <w:tc>
                <w:tcPr>
                  <w:tcW w:w="4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6D0629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6545E" w:rsidRPr="00023F0A" w14:paraId="45AFE43E" w14:textId="77777777" w:rsidTr="00CF10C1">
              <w:trPr>
                <w:trHeight w:val="284"/>
              </w:trPr>
              <w:tc>
                <w:tcPr>
                  <w:tcW w:w="1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4A2251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proofErr w:type="spellStart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Ημερ</w:t>
                  </w:r>
                  <w:proofErr w:type="spellEnd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. Γέννησης:  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136A99" w14:textId="77777777" w:rsidR="00C6545E" w:rsidRPr="00023F0A" w:rsidRDefault="001213CB">
                  <w:pPr>
                    <w:jc w:val="both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……………/………../ 19………….  </w:t>
                  </w:r>
                </w:p>
              </w:tc>
              <w:tc>
                <w:tcPr>
                  <w:tcW w:w="1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ED3C02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Τόπος Γέννησης: </w:t>
                  </w:r>
                </w:p>
              </w:tc>
              <w:tc>
                <w:tcPr>
                  <w:tcW w:w="4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23FD0D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6545E" w:rsidRPr="00023F0A" w14:paraId="205B4CC5" w14:textId="77777777" w:rsidTr="00CF10C1">
              <w:trPr>
                <w:trHeight w:val="284"/>
              </w:trPr>
              <w:tc>
                <w:tcPr>
                  <w:tcW w:w="1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D3F691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ΑΦΜ:  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A6DC8F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684985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Δ.Ο.Υ: </w:t>
                  </w:r>
                </w:p>
              </w:tc>
              <w:tc>
                <w:tcPr>
                  <w:tcW w:w="4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D9388D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6545E" w:rsidRPr="00023F0A" w14:paraId="2639A6C1" w14:textId="77777777" w:rsidTr="00CF10C1">
              <w:trPr>
                <w:trHeight w:val="284"/>
              </w:trPr>
              <w:tc>
                <w:tcPr>
                  <w:tcW w:w="1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9CE958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proofErr w:type="spellStart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Α.Δ.Ταυτότητας</w:t>
                  </w:r>
                  <w:proofErr w:type="spellEnd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B0D59F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0009E1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email</w: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55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87E3C5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6545E" w:rsidRPr="00023F0A" w14:paraId="2AF06AAC" w14:textId="77777777" w:rsidTr="00CF10C1">
              <w:trPr>
                <w:trHeight w:val="284"/>
              </w:trPr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EF7B5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Τηλέφωνα: </w:t>
                  </w:r>
                </w:p>
              </w:tc>
              <w:tc>
                <w:tcPr>
                  <w:tcW w:w="912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319A12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Οικία:                                 </w:t>
                  </w: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κινητό</w: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:                                             εργασίας:                             FAX: </w:t>
                  </w:r>
                </w:p>
              </w:tc>
            </w:tr>
            <w:tr w:rsidR="00C6545E" w:rsidRPr="00023F0A" w14:paraId="7EFD9AC9" w14:textId="77777777">
              <w:trPr>
                <w:trHeight w:val="396"/>
              </w:trPr>
              <w:tc>
                <w:tcPr>
                  <w:tcW w:w="1037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3922EC" w14:textId="77777777" w:rsidR="00C6545E" w:rsidRPr="00023F0A" w:rsidRDefault="001213CB">
                  <w:pPr>
                    <w:ind w:left="24"/>
                    <w:rPr>
                      <w:sz w:val="16"/>
                      <w:szCs w:val="16"/>
                    </w:rPr>
                  </w:pPr>
                  <w:r w:rsidRPr="00023F0A"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0" distB="0" distL="0" distR="0" wp14:anchorId="58475612" wp14:editId="43BDCE33">
                            <wp:extent cx="131064" cy="131064"/>
                            <wp:effectExtent l="0" t="0" r="0" b="0"/>
                            <wp:docPr id="12680" name="Group 1268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1064" cy="131064"/>
                                      <a:chOff x="0" y="0"/>
                                      <a:chExt cx="131064" cy="131064"/>
                                    </a:xfrm>
                                  </wpg:grpSpPr>
                                  <wps:wsp>
                                    <wps:cNvPr id="474" name="Shape 474"/>
                                    <wps:cNvSpPr/>
                                    <wps:spPr>
                                      <a:xfrm>
                                        <a:off x="0" y="0"/>
                                        <a:ext cx="131064" cy="1310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1064" h="131064">
                                            <a:moveTo>
                                              <a:pt x="0" y="131064"/>
                                            </a:moveTo>
                                            <a:lnTo>
                                              <a:pt x="131064" y="131064"/>
                                            </a:lnTo>
                                            <a:lnTo>
                                              <a:pt x="13106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12680" style="width:10.32pt;height:10.32pt;mso-position-horizontal-relative:char;mso-position-vertical-relative:line" coordsize="1310,1310">
                            <v:shape id="Shape 474" style="position:absolute;width:1310;height:1310;left:0;top:0;" coordsize="131064,131064" path="m0,131064l131064,131064l131064,0l0,0x">
                              <v:stroke weight="0.72pt" endcap="flat" joinstyle="round" on="true" color="#000000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Κινητό </w:t>
                  </w:r>
                  <w:r w:rsidRPr="00023F0A"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0" distB="0" distL="0" distR="0" wp14:anchorId="639C5650" wp14:editId="7FA82874">
                            <wp:extent cx="131064" cy="131064"/>
                            <wp:effectExtent l="0" t="0" r="0" b="0"/>
                            <wp:docPr id="12681" name="Group 1268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1064" cy="131064"/>
                                      <a:chOff x="0" y="0"/>
                                      <a:chExt cx="131064" cy="131064"/>
                                    </a:xfrm>
                                  </wpg:grpSpPr>
                                  <wps:wsp>
                                    <wps:cNvPr id="477" name="Shape 477"/>
                                    <wps:cNvSpPr/>
                                    <wps:spPr>
                                      <a:xfrm>
                                        <a:off x="0" y="0"/>
                                        <a:ext cx="131064" cy="1310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1064" h="131064">
                                            <a:moveTo>
                                              <a:pt x="0" y="131064"/>
                                            </a:moveTo>
                                            <a:lnTo>
                                              <a:pt x="131064" y="131064"/>
                                            </a:lnTo>
                                            <a:lnTo>
                                              <a:pt x="13106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12681" style="width:10.32pt;height:10.32pt;mso-position-horizontal-relative:char;mso-position-vertical-relative:line" coordsize="1310,1310">
                            <v:shape id="Shape 477" style="position:absolute;width:1310;height:1310;left:0;top:0;" coordsize="131064,131064" path="m0,131064l131064,131064l131064,0l0,0x">
                              <v:stroke weight="0.72pt" endcap="flat" joinstyle="round" on="true" color="#000000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email.Επιλέξτε</w:t>
                  </w:r>
                  <w:proofErr w:type="spellEnd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, εάν επιθυμείτε ο Δήμος να τα χρησιμοποιήσει μελλοντικά π.χ. </w:t>
                  </w:r>
                  <w:proofErr w:type="spellStart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newsletter</w:t>
                  </w:r>
                  <w:proofErr w:type="spellEnd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, δράσεις, ηλεκτρονικός </w:t>
                  </w:r>
                  <w:proofErr w:type="spellStart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λογ</w:t>
                  </w:r>
                  <w:proofErr w:type="spellEnd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/</w:t>
                  </w:r>
                  <w:proofErr w:type="spellStart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μος</w:t>
                  </w:r>
                  <w:proofErr w:type="spellEnd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κ.α. </w:t>
                  </w:r>
                </w:p>
              </w:tc>
            </w:tr>
          </w:tbl>
          <w:p w14:paraId="6228162A" w14:textId="77777777" w:rsidR="00C6545E" w:rsidRPr="00023F0A" w:rsidRDefault="001213CB" w:rsidP="004972BA">
            <w:pPr>
              <w:spacing w:after="114"/>
              <w:ind w:left="180"/>
              <w:rPr>
                <w:sz w:val="16"/>
                <w:szCs w:val="16"/>
              </w:rPr>
            </w:pPr>
            <w:r w:rsidRPr="00023F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 xml:space="preserve">   Β. ΣΤΟΙΧΕΙΑ ΔΙΕΥΘΥΝΣΗΣ ΥΔΡΟΜΕΤΡΟΥ </w:t>
            </w:r>
            <w:r w:rsidRPr="00023F0A">
              <w:rPr>
                <w:rFonts w:ascii="Arial" w:eastAsia="Arial" w:hAnsi="Arial" w:cs="Arial"/>
                <w:sz w:val="16"/>
                <w:szCs w:val="16"/>
              </w:rPr>
              <w:t xml:space="preserve">(διεύθυνση ακινήτου που είναι </w:t>
            </w: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>τοποθετημένο</w:t>
            </w:r>
            <w:r w:rsidRPr="00023F0A">
              <w:rPr>
                <w:rFonts w:ascii="Arial" w:eastAsia="Arial" w:hAnsi="Arial" w:cs="Arial"/>
                <w:sz w:val="16"/>
                <w:szCs w:val="16"/>
              </w:rPr>
              <w:t xml:space="preserve"> το </w:t>
            </w:r>
            <w:proofErr w:type="spellStart"/>
            <w:r w:rsidRPr="00023F0A">
              <w:rPr>
                <w:rFonts w:ascii="Arial" w:eastAsia="Arial" w:hAnsi="Arial" w:cs="Arial"/>
                <w:sz w:val="16"/>
                <w:szCs w:val="16"/>
              </w:rPr>
              <w:t>υδρόμετρο</w:t>
            </w:r>
            <w:proofErr w:type="spellEnd"/>
            <w:r w:rsidRPr="00023F0A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 xml:space="preserve">  </w:t>
            </w:r>
          </w:p>
          <w:tbl>
            <w:tblPr>
              <w:tblStyle w:val="TableGrid"/>
              <w:tblW w:w="10423" w:type="dxa"/>
              <w:tblInd w:w="72" w:type="dxa"/>
              <w:tblCellMar>
                <w:top w:w="96" w:type="dxa"/>
                <w:left w:w="106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2377"/>
              <w:gridCol w:w="4448"/>
              <w:gridCol w:w="941"/>
              <w:gridCol w:w="850"/>
              <w:gridCol w:w="566"/>
              <w:gridCol w:w="1241"/>
            </w:tblGrid>
            <w:tr w:rsidR="00C6545E" w:rsidRPr="00023F0A" w14:paraId="57298329" w14:textId="77777777" w:rsidTr="004972BA">
              <w:trPr>
                <w:trHeight w:val="398"/>
              </w:trPr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E740EB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Οδός ή χωριό ή περιοχή : </w:t>
                  </w: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B25448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5830FD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Αριθμός:</w:t>
                  </w: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5C23CA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D5D9F9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ΤΚ</w:t>
                  </w: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17D3EA" w14:textId="77777777" w:rsidR="00C6545E" w:rsidRPr="00023F0A" w:rsidRDefault="001213CB">
                  <w:pPr>
                    <w:ind w:left="2"/>
                    <w:jc w:val="both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72…………. </w:t>
                  </w:r>
                </w:p>
              </w:tc>
            </w:tr>
          </w:tbl>
          <w:p w14:paraId="6E999CD9" w14:textId="77777777" w:rsidR="00C6545E" w:rsidRPr="00023F0A" w:rsidRDefault="001213CB" w:rsidP="004972BA">
            <w:pPr>
              <w:spacing w:after="114"/>
              <w:ind w:left="180"/>
              <w:rPr>
                <w:sz w:val="16"/>
                <w:szCs w:val="16"/>
              </w:rPr>
            </w:pPr>
            <w:r w:rsidRPr="00023F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 xml:space="preserve">   Γ. ΣΤΟΙΧΕΙΑ ΙΔΙΟΚΤΗΤΗ ΑΚΙΝΗΤΟΥ ΥΔΡΟΜΕΤΡΟΥ ΟΤΑΝ ΥΠΑΡΧΕΙ ΕΝΟΙΚΙΑΣΤΗΣ   </w:t>
            </w:r>
          </w:p>
          <w:p w14:paraId="162332B0" w14:textId="77777777" w:rsidR="00C6545E" w:rsidRPr="00023F0A" w:rsidRDefault="001213CB">
            <w:pPr>
              <w:rPr>
                <w:sz w:val="16"/>
                <w:szCs w:val="16"/>
              </w:rPr>
            </w:pPr>
            <w:r w:rsidRPr="00023F0A">
              <w:rPr>
                <w:rFonts w:ascii="Arial" w:eastAsia="Arial" w:hAnsi="Arial" w:cs="Arial"/>
                <w:sz w:val="16"/>
                <w:szCs w:val="16"/>
              </w:rPr>
              <w:t xml:space="preserve">      Σε περίπτωση που είστε </w:t>
            </w: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>ενοικιαστής,</w:t>
            </w:r>
            <w:r w:rsidRPr="00023F0A">
              <w:rPr>
                <w:rFonts w:ascii="Arial" w:eastAsia="Arial" w:hAnsi="Arial" w:cs="Arial"/>
                <w:sz w:val="16"/>
                <w:szCs w:val="16"/>
              </w:rPr>
              <w:t xml:space="preserve"> εκτός των παραπάνω στοιχείων (Α &amp; Β), συμπληρώστε και τα στοιχεία του </w:t>
            </w: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>ιδιοκτήτη</w:t>
            </w:r>
            <w:r w:rsidRPr="00023F0A">
              <w:rPr>
                <w:rFonts w:ascii="Arial" w:eastAsia="Arial" w:hAnsi="Arial" w:cs="Arial"/>
                <w:sz w:val="16"/>
                <w:szCs w:val="16"/>
              </w:rPr>
              <w:t>:</w:t>
            </w: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 xml:space="preserve">  </w:t>
            </w:r>
          </w:p>
          <w:tbl>
            <w:tblPr>
              <w:tblStyle w:val="TableGrid"/>
              <w:tblW w:w="10370" w:type="dxa"/>
              <w:tblInd w:w="72" w:type="dxa"/>
              <w:tblCellMar>
                <w:top w:w="94" w:type="dxa"/>
                <w:left w:w="106" w:type="dxa"/>
                <w:right w:w="87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1844"/>
              <w:gridCol w:w="1133"/>
              <w:gridCol w:w="1702"/>
              <w:gridCol w:w="4164"/>
            </w:tblGrid>
            <w:tr w:rsidR="00C6545E" w:rsidRPr="00023F0A" w14:paraId="5D3C5278" w14:textId="77777777" w:rsidTr="004972BA">
              <w:trPr>
                <w:trHeight w:val="396"/>
              </w:trPr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5C352B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Όνομα</w: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F70AB67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06C8720" w14:textId="77777777" w:rsidR="00C6545E" w:rsidRPr="00023F0A" w:rsidRDefault="00C654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88C870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Επώνυμο</w: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4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7E6D85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6545E" w:rsidRPr="00023F0A" w14:paraId="6520A0F8" w14:textId="77777777" w:rsidTr="004972BA">
              <w:trPr>
                <w:trHeight w:val="399"/>
              </w:trPr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34A68C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ΑΦΜ: 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4E64AB5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1CCF9B7" w14:textId="77777777" w:rsidR="00C6545E" w:rsidRPr="00023F0A" w:rsidRDefault="00C654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94B3F9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Δ.Ο.Υ: </w:t>
                  </w:r>
                </w:p>
              </w:tc>
              <w:tc>
                <w:tcPr>
                  <w:tcW w:w="4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C95723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6545E" w:rsidRPr="00023F0A" w14:paraId="5033FB16" w14:textId="77777777">
              <w:trPr>
                <w:trHeight w:val="396"/>
              </w:trPr>
              <w:tc>
                <w:tcPr>
                  <w:tcW w:w="33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CC4055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Τηλέφωνα ιδιοκτήτη (κινητό, σταθερό) : </w:t>
                  </w:r>
                </w:p>
              </w:tc>
              <w:tc>
                <w:tcPr>
                  <w:tcW w:w="699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CCC87B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7534641D" w14:textId="77777777" w:rsidR="004972BA" w:rsidRPr="00EB3C46" w:rsidRDefault="001213CB" w:rsidP="004972BA">
            <w:pPr>
              <w:spacing w:after="138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EB3C46">
              <w:rPr>
                <w:rFonts w:ascii="Arial" w:eastAsia="Arial" w:hAnsi="Arial" w:cs="Arial"/>
                <w:sz w:val="18"/>
                <w:szCs w:val="18"/>
              </w:rPr>
              <w:t xml:space="preserve">Με ατομική μου ευθύνη και γνωρίζοντας τις κυρώσεις (2), που προβλέπονται από της διατάξεις της παρ. 6 του άρθρου 22 του Ν. 1599/1986, </w:t>
            </w:r>
            <w:r w:rsidRPr="00EB3C46">
              <w:rPr>
                <w:rFonts w:ascii="Arial" w:eastAsia="Arial" w:hAnsi="Arial" w:cs="Arial"/>
                <w:b/>
                <w:sz w:val="18"/>
                <w:szCs w:val="18"/>
              </w:rPr>
              <w:t>δηλώνω ότι είμαι</w:t>
            </w:r>
            <w:r w:rsidRPr="00EB3C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B3C4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75F1A6AA" w14:textId="77777777" w:rsidR="00C6545E" w:rsidRPr="00023F0A" w:rsidRDefault="001213CB" w:rsidP="004972BA">
            <w:pPr>
              <w:spacing w:after="138"/>
              <w:rPr>
                <w:sz w:val="16"/>
                <w:szCs w:val="16"/>
              </w:rPr>
            </w:pPr>
            <w:r w:rsidRPr="00023F0A">
              <w:rPr>
                <w:sz w:val="16"/>
                <w:szCs w:val="16"/>
              </w:rPr>
              <w:tab/>
            </w:r>
            <w:r w:rsidRPr="00023F0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124F1D5" wp14:editId="315E76C9">
                      <wp:extent cx="161544" cy="161544"/>
                      <wp:effectExtent l="0" t="0" r="0" b="0"/>
                      <wp:docPr id="15341" name="Group 15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5341" style="width:12.72pt;height:12.72pt;mso-position-horizontal-relative:char;mso-position-vertical-relative:line" coordsize="1615,1615">
                      <v:shape id="Shape 687" style="position:absolute;width:1615;height:1615;left:0;top:0;" coordsize="161544,161544" path="m0,161544l161544,161544l16154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 xml:space="preserve"> Ιδιοκτήτης </w:t>
            </w:r>
            <w:r w:rsidR="009141F6" w:rsidRPr="00844E0D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                      </w:t>
            </w:r>
            <w:r w:rsidRPr="00023F0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023F0A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023F0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FFFC0FC" wp14:editId="619B2D5B">
                      <wp:extent cx="161544" cy="161544"/>
                      <wp:effectExtent l="0" t="0" r="0" b="0"/>
                      <wp:docPr id="15342" name="Group 15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5342" style="width:12.72pt;height:12.72pt;mso-position-horizontal-relative:char;mso-position-vertical-relative:line" coordsize="1615,1615">
                      <v:shape id="Shape 691" style="position:absolute;width:1615;height:1615;left:0;top:0;" coordsize="161544,161544" path="m0,161544l161544,161544l16154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 xml:space="preserve"> Ενοικιαστής</w:t>
            </w:r>
            <w:r w:rsidRPr="00023F0A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023F0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5293CAF5" w14:textId="77777777" w:rsidR="009141F6" w:rsidRPr="00EB3C46" w:rsidRDefault="001213CB">
            <w:pPr>
              <w:ind w:left="180" w:right="89" w:hanging="180"/>
              <w:jc w:val="both"/>
              <w:rPr>
                <w:rFonts w:ascii="Arial" w:eastAsia="Arial" w:hAnsi="Arial" w:cs="Arial"/>
                <w:color w:val="7F7F7F"/>
                <w:sz w:val="18"/>
                <w:szCs w:val="18"/>
              </w:rPr>
            </w:pPr>
            <w:r w:rsidRPr="00EB3C46">
              <w:rPr>
                <w:rFonts w:ascii="Arial" w:eastAsia="Arial" w:hAnsi="Arial" w:cs="Arial"/>
                <w:b/>
                <w:sz w:val="18"/>
                <w:szCs w:val="18"/>
              </w:rPr>
              <w:t xml:space="preserve">για το ακίνητο που υδρεύεται από το παρακάτω </w:t>
            </w:r>
            <w:proofErr w:type="spellStart"/>
            <w:r w:rsidRPr="00EB3C46">
              <w:rPr>
                <w:rFonts w:ascii="Arial" w:eastAsia="Arial" w:hAnsi="Arial" w:cs="Arial"/>
                <w:b/>
                <w:sz w:val="18"/>
                <w:szCs w:val="18"/>
              </w:rPr>
              <w:t>υδρόμετρο</w:t>
            </w:r>
            <w:proofErr w:type="spellEnd"/>
            <w:r w:rsidRPr="00EB3C46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</w:t>
            </w:r>
            <w:r w:rsidRPr="00EB3C46">
              <w:rPr>
                <w:rFonts w:ascii="Arial" w:eastAsia="Arial" w:hAnsi="Arial" w:cs="Arial"/>
                <w:color w:val="7F7F7F"/>
                <w:sz w:val="18"/>
                <w:szCs w:val="18"/>
              </w:rPr>
              <w:t xml:space="preserve">(συμπληρώνονται από το έντυπο του λογαριασμού) </w:t>
            </w:r>
          </w:p>
          <w:p w14:paraId="0ADDF4F2" w14:textId="77777777" w:rsidR="00C6545E" w:rsidRPr="00EB3C46" w:rsidRDefault="001213CB">
            <w:pPr>
              <w:ind w:left="180" w:right="89" w:hanging="180"/>
              <w:jc w:val="both"/>
              <w:rPr>
                <w:sz w:val="18"/>
                <w:szCs w:val="18"/>
              </w:rPr>
            </w:pPr>
            <w:r w:rsidRPr="00EB3C46">
              <w:rPr>
                <w:rFonts w:ascii="Arial" w:eastAsia="Arial" w:hAnsi="Arial" w:cs="Arial"/>
                <w:color w:val="7F7F7F"/>
                <w:sz w:val="18"/>
                <w:szCs w:val="18"/>
              </w:rPr>
              <w:t xml:space="preserve"> </w:t>
            </w:r>
            <w:r w:rsidRPr="00EB3C46">
              <w:rPr>
                <w:rFonts w:ascii="Arial" w:eastAsia="Arial" w:hAnsi="Arial" w:cs="Arial"/>
                <w:sz w:val="18"/>
                <w:szCs w:val="18"/>
              </w:rPr>
              <w:t xml:space="preserve">α/α </w:t>
            </w:r>
            <w:r w:rsidRPr="00EB3C46">
              <w:rPr>
                <w:rFonts w:ascii="Arial" w:eastAsia="Arial" w:hAnsi="Arial" w:cs="Arial"/>
                <w:b/>
                <w:sz w:val="18"/>
                <w:szCs w:val="18"/>
              </w:rPr>
              <w:t>ΚΩΔΙΚΟΣ ΚΑΤΑΝΑΛΩΤΗ</w:t>
            </w:r>
            <w:r w:rsidR="009141F6" w:rsidRPr="00EB3C46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</w:t>
            </w:r>
            <w:r w:rsidRPr="00EB3C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B3C46">
              <w:rPr>
                <w:rFonts w:ascii="Arial" w:eastAsia="Arial" w:hAnsi="Arial" w:cs="Arial"/>
                <w:b/>
                <w:sz w:val="18"/>
                <w:szCs w:val="18"/>
              </w:rPr>
              <w:t xml:space="preserve">ΑΡΙΘΜΟΣ ΥΔΡΟΜΕΤΡΟΥ </w:t>
            </w:r>
          </w:p>
          <w:tbl>
            <w:tblPr>
              <w:tblStyle w:val="TableGrid"/>
              <w:tblW w:w="10423" w:type="dxa"/>
              <w:tblInd w:w="72" w:type="dxa"/>
              <w:tblCellMar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4681"/>
              <w:gridCol w:w="5351"/>
            </w:tblGrid>
            <w:tr w:rsidR="00C6545E" w:rsidRPr="00023F0A" w14:paraId="0CD41504" w14:textId="77777777">
              <w:trPr>
                <w:trHeight w:val="521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A9686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4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3D4568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9C7F80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3F36E0D1" w14:textId="77777777" w:rsidR="00C6545E" w:rsidRPr="00EB3C46" w:rsidRDefault="00023F0A" w:rsidP="004972BA">
            <w:pPr>
              <w:spacing w:after="100"/>
              <w:ind w:left="180"/>
              <w:rPr>
                <w:sz w:val="18"/>
                <w:szCs w:val="18"/>
              </w:rPr>
            </w:pPr>
            <w:r w:rsidRPr="00023F0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927E38A" wp14:editId="2A50D2B1">
                      <wp:simplePos x="0" y="0"/>
                      <wp:positionH relativeFrom="column">
                        <wp:posOffset>230082</wp:posOffset>
                      </wp:positionH>
                      <wp:positionV relativeFrom="paragraph">
                        <wp:posOffset>164888</wp:posOffset>
                      </wp:positionV>
                      <wp:extent cx="161544" cy="413004"/>
                      <wp:effectExtent l="0" t="0" r="0" b="0"/>
                      <wp:wrapSquare wrapText="bothSides"/>
                      <wp:docPr id="15343" name="Group 15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413004"/>
                                <a:chOff x="0" y="0"/>
                                <a:chExt cx="161544" cy="413004"/>
                              </a:xfrm>
                            </wpg:grpSpPr>
                            <wps:wsp>
                              <wps:cNvPr id="1716" name="Shape 1716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0" name="Shape 1720"/>
                              <wps:cNvSpPr/>
                              <wps:spPr>
                                <a:xfrm>
                                  <a:off x="0" y="25146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10045F" id="Group 15343" o:spid="_x0000_s1026" style="position:absolute;margin-left:18.1pt;margin-top:13pt;width:12.7pt;height:32.5pt;z-index:251659264" coordsize="161544,413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">
                      <v:shape id="Shape 1716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" path="m,161544r161544,l161544,,,,,161544xe" filled="f" strokeweight=".72pt">
                        <v:path arrowok="t" textboxrect="0,0,161544,161544"/>
                      </v:shape>
                      <v:shape id="Shape 1720" o:spid="_x0000_s1028" style="position:absolute;top:251460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wrap type="square"/>
                    </v:group>
                  </w:pict>
                </mc:Fallback>
              </mc:AlternateContent>
            </w:r>
            <w:r w:rsidR="001213CB" w:rsidRPr="00023F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213CB" w:rsidRPr="00EB3C46">
              <w:rPr>
                <w:rFonts w:ascii="Arial" w:eastAsia="Arial" w:hAnsi="Arial" w:cs="Arial"/>
                <w:sz w:val="18"/>
                <w:szCs w:val="18"/>
              </w:rPr>
              <w:t xml:space="preserve">και ο </w:t>
            </w:r>
            <w:r w:rsidR="001213CB" w:rsidRPr="00EB3C46">
              <w:rPr>
                <w:rFonts w:ascii="Arial" w:eastAsia="Arial" w:hAnsi="Arial" w:cs="Arial"/>
                <w:b/>
                <w:sz w:val="18"/>
                <w:szCs w:val="18"/>
              </w:rPr>
              <w:t xml:space="preserve">Λογαριασμός Κατανάλωσης </w:t>
            </w:r>
            <w:r w:rsidR="001213CB" w:rsidRPr="00EB3C46">
              <w:rPr>
                <w:rFonts w:ascii="Arial" w:eastAsia="Arial" w:hAnsi="Arial" w:cs="Arial"/>
                <w:sz w:val="18"/>
                <w:szCs w:val="18"/>
              </w:rPr>
              <w:t xml:space="preserve">για το παραπάνω </w:t>
            </w:r>
            <w:proofErr w:type="spellStart"/>
            <w:r w:rsidR="001213CB" w:rsidRPr="00EB3C46">
              <w:rPr>
                <w:rFonts w:ascii="Arial" w:eastAsia="Arial" w:hAnsi="Arial" w:cs="Arial"/>
                <w:sz w:val="18"/>
                <w:szCs w:val="18"/>
              </w:rPr>
              <w:t>υδρόμετρο</w:t>
            </w:r>
            <w:proofErr w:type="spellEnd"/>
            <w:r w:rsidR="001213CB" w:rsidRPr="00EB3C46">
              <w:rPr>
                <w:rFonts w:ascii="Arial" w:eastAsia="Arial" w:hAnsi="Arial" w:cs="Arial"/>
                <w:sz w:val="18"/>
                <w:szCs w:val="18"/>
              </w:rPr>
              <w:t xml:space="preserve"> επιθυμώ                                                                                                       </w:t>
            </w:r>
          </w:p>
          <w:p w14:paraId="375B8BC4" w14:textId="77777777" w:rsidR="009141F6" w:rsidRPr="00EB3C46" w:rsidRDefault="001213CB" w:rsidP="004972BA">
            <w:pPr>
              <w:spacing w:after="246"/>
              <w:rPr>
                <w:rFonts w:ascii="Arial" w:eastAsia="Arial" w:hAnsi="Arial" w:cs="Arial"/>
                <w:sz w:val="18"/>
                <w:szCs w:val="18"/>
              </w:rPr>
            </w:pPr>
            <w:r w:rsidRPr="00EB3C46">
              <w:rPr>
                <w:rFonts w:ascii="Arial" w:eastAsia="Arial" w:hAnsi="Arial" w:cs="Arial"/>
                <w:sz w:val="18"/>
                <w:szCs w:val="18"/>
              </w:rPr>
              <w:t xml:space="preserve">  να συνεχίσει να αποστέλλεται στην ήδη δηλωμένη διεύθυνση αποστολής / επίδοσης  ή </w:t>
            </w:r>
          </w:p>
          <w:p w14:paraId="4E0DAFE0" w14:textId="77777777" w:rsidR="00C6545E" w:rsidRPr="00EB3C46" w:rsidRDefault="001213CB" w:rsidP="004972BA">
            <w:pPr>
              <w:spacing w:after="246"/>
              <w:rPr>
                <w:sz w:val="18"/>
                <w:szCs w:val="18"/>
              </w:rPr>
            </w:pPr>
            <w:r w:rsidRPr="00EB3C46">
              <w:rPr>
                <w:rFonts w:ascii="Arial" w:eastAsia="Arial" w:hAnsi="Arial" w:cs="Arial"/>
                <w:sz w:val="18"/>
                <w:szCs w:val="18"/>
              </w:rPr>
              <w:t xml:space="preserve"> να αποστέλλεται πλέον στην κάτωθι διεύθυνση αποστολής / επίδοσης:   </w:t>
            </w:r>
          </w:p>
          <w:tbl>
            <w:tblPr>
              <w:tblStyle w:val="TableGrid"/>
              <w:tblW w:w="10423" w:type="dxa"/>
              <w:tblInd w:w="72" w:type="dxa"/>
              <w:tblCellMar>
                <w:top w:w="6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2977"/>
              <w:gridCol w:w="713"/>
              <w:gridCol w:w="1275"/>
              <w:gridCol w:w="990"/>
              <w:gridCol w:w="3368"/>
            </w:tblGrid>
            <w:tr w:rsidR="00C6545E" w:rsidRPr="00023F0A" w14:paraId="6A94207B" w14:textId="77777777" w:rsidTr="004972BA">
              <w:trPr>
                <w:trHeight w:val="396"/>
              </w:trPr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20FDC3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Πόλη : 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2B4166D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1CD45B6" w14:textId="77777777" w:rsidR="00C6545E" w:rsidRPr="00023F0A" w:rsidRDefault="00C654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5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F84976" w14:textId="77777777" w:rsidR="00C6545E" w:rsidRPr="00023F0A" w:rsidRDefault="001213CB" w:rsidP="004972BA">
                  <w:pPr>
                    <w:spacing w:after="139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Οδός ή χωριό ή περιοχή : </w:t>
                  </w:r>
                </w:p>
                <w:p w14:paraId="4226EE63" w14:textId="77777777" w:rsidR="00C6545E" w:rsidRPr="00023F0A" w:rsidRDefault="001213CB" w:rsidP="004972BA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C6545E" w:rsidRPr="00023F0A" w14:paraId="1C46CE66" w14:textId="77777777">
              <w:trPr>
                <w:trHeight w:val="398"/>
              </w:trPr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F0AB0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Αριθμός: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39F362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3AAA3B" w14:textId="77777777" w:rsidR="00C6545E" w:rsidRPr="00023F0A" w:rsidRDefault="001213CB">
                  <w:pPr>
                    <w:ind w:left="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ΤΚ</w:t>
                  </w: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A152AD" w14:textId="77777777" w:rsidR="00C6545E" w:rsidRPr="00023F0A" w:rsidRDefault="001213CB">
                  <w:pPr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……………. 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EDAE5C" w14:textId="77777777" w:rsidR="00C6545E" w:rsidRPr="00023F0A" w:rsidRDefault="00C6545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545E" w:rsidRPr="00023F0A" w14:paraId="135AB409" w14:textId="77777777" w:rsidTr="009141F6">
              <w:tblPrEx>
                <w:tblCellMar>
                  <w:top w:w="36" w:type="dxa"/>
                  <w:left w:w="108" w:type="dxa"/>
                  <w:right w:w="58" w:type="dxa"/>
                </w:tblCellMar>
              </w:tblPrEx>
              <w:trPr>
                <w:trHeight w:val="993"/>
              </w:trPr>
              <w:tc>
                <w:tcPr>
                  <w:tcW w:w="705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68E3C3" w14:textId="77777777" w:rsidR="00C6545E" w:rsidRPr="00023F0A" w:rsidRDefault="001213CB">
                  <w:pPr>
                    <w:spacing w:after="13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* Τρόποι αποστολής / κατάθεσης υπογεγραμμένης δήλωσης</w: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49F69F55" w14:textId="77777777" w:rsidR="00C6545E" w:rsidRPr="00023F0A" w:rsidRDefault="001213CB">
                  <w:pPr>
                    <w:spacing w:after="11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1.Ταχυδρομικά</w:t>
                  </w: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.  </w: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Δήμος Ιεράπετρας (Ύδρευση)  Δημοκρατίας 31 Ιεράπετρα Τ.Κ. 722 00 ή </w:t>
                  </w:r>
                </w:p>
                <w:p w14:paraId="154B6483" w14:textId="77777777" w:rsidR="00C6545E" w:rsidRPr="00023F0A" w:rsidRDefault="001213CB">
                  <w:pPr>
                    <w:spacing w:after="4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2. Κατάθεση στην </w:t>
                  </w: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Υπηρεσία Ύδρευσης</w: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στο ισόγειο του νέου Δημαρχείου ή </w:t>
                  </w:r>
                </w:p>
                <w:p w14:paraId="0C52D965" w14:textId="2484AA1A" w:rsidR="00C6545E" w:rsidRPr="00023F0A" w:rsidRDefault="001213CB" w:rsidP="0054460B">
                  <w:pPr>
                    <w:spacing w:after="12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3.Σκανάρισμα και αποστολή σε μορφή </w:t>
                  </w:r>
                  <w:proofErr w:type="spellStart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pdf</w:t>
                  </w:r>
                  <w:proofErr w:type="spellEnd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823453" w14:textId="73257AE0" w:rsidR="00844E0D" w:rsidRPr="00F31929" w:rsidRDefault="001213CB">
                  <w:pPr>
                    <w:ind w:right="51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Ημερομηνία:    …….. / </w:t>
                  </w: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023F0A"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……</w:t>
                  </w:r>
                  <w:r w:rsidRPr="00023F0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  <w:r w:rsidR="00844E0D">
                    <w:rPr>
                      <w:rFonts w:ascii="Arial" w:eastAsia="Arial" w:hAnsi="Arial" w:cs="Arial"/>
                      <w:sz w:val="16"/>
                      <w:szCs w:val="16"/>
                    </w:rPr>
                    <w:t>…….</w:t>
                  </w:r>
                  <w:r w:rsidR="00844E0D" w:rsidRPr="00844E0D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844E0D" w:rsidRPr="00F319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616ABB0D" w14:textId="6DDE196C" w:rsidR="00C6545E" w:rsidRPr="00023F0A" w:rsidRDefault="001213CB">
                  <w:pPr>
                    <w:ind w:right="51"/>
                    <w:jc w:val="right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5696C6E0" w14:textId="77777777" w:rsidR="00C6545E" w:rsidRPr="00023F0A" w:rsidRDefault="001213CB" w:rsidP="00023F0A">
                  <w:pPr>
                    <w:spacing w:after="12"/>
                    <w:ind w:right="490"/>
                    <w:jc w:val="right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Ο/η Δηλών/</w:t>
                  </w:r>
                  <w:proofErr w:type="spellStart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>ουσα</w:t>
                  </w:r>
                  <w:proofErr w:type="spellEnd"/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</w:t>
                  </w:r>
                </w:p>
                <w:p w14:paraId="71586174" w14:textId="77777777" w:rsidR="00C6545E" w:rsidRPr="00023F0A" w:rsidRDefault="001213CB">
                  <w:pPr>
                    <w:spacing w:after="11"/>
                    <w:ind w:right="5"/>
                    <w:jc w:val="right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669F966D" w14:textId="77777777" w:rsidR="00C6545E" w:rsidRPr="00023F0A" w:rsidRDefault="001213CB">
                  <w:pPr>
                    <w:ind w:left="1753"/>
                    <w:rPr>
                      <w:sz w:val="16"/>
                      <w:szCs w:val="16"/>
                    </w:rPr>
                  </w:pPr>
                  <w:r w:rsidRPr="00023F0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(Υπογραφή) </w:t>
                  </w:r>
                </w:p>
              </w:tc>
            </w:tr>
          </w:tbl>
          <w:p w14:paraId="19B967FB" w14:textId="7C863763" w:rsidR="00C6545E" w:rsidRPr="00023F0A" w:rsidRDefault="001213CB">
            <w:pPr>
              <w:numPr>
                <w:ilvl w:val="0"/>
                <w:numId w:val="1"/>
              </w:numPr>
              <w:spacing w:after="13"/>
              <w:rPr>
                <w:sz w:val="16"/>
                <w:szCs w:val="16"/>
              </w:rPr>
            </w:pPr>
            <w:r w:rsidRPr="00023F0A">
              <w:rPr>
                <w:rFonts w:ascii="Arial" w:eastAsia="Arial" w:hAnsi="Arial" w:cs="Arial"/>
                <w:sz w:val="16"/>
                <w:szCs w:val="16"/>
              </w:rPr>
              <w:t xml:space="preserve">Αναγράφεται από τον ενδιαφερόμενο πολίτη ή Αρχή ή Υπηρεσία του δημόσιου τομέα, που απευθύνεται η αίτηση. </w:t>
            </w:r>
          </w:p>
          <w:p w14:paraId="78D6D030" w14:textId="77777777" w:rsidR="00C6545E" w:rsidRPr="00023F0A" w:rsidRDefault="001213CB">
            <w:pPr>
              <w:numPr>
                <w:ilvl w:val="0"/>
                <w:numId w:val="1"/>
              </w:numPr>
              <w:spacing w:after="15" w:line="256" w:lineRule="auto"/>
              <w:rPr>
                <w:sz w:val="16"/>
                <w:szCs w:val="16"/>
              </w:rPr>
            </w:pPr>
            <w:r w:rsidRPr="00023F0A">
              <w:rPr>
                <w:rFonts w:ascii="Arial" w:eastAsia="Arial" w:hAnsi="Arial" w:cs="Arial"/>
                <w:sz w:val="16"/>
                <w:szCs w:val="16"/>
              </w:rPr>
      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  </w:t>
            </w:r>
          </w:p>
          <w:p w14:paraId="63FDB0A1" w14:textId="4407D66A" w:rsidR="00C6545E" w:rsidRDefault="00EB3912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B99535" wp14:editId="7F0550A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617220</wp:posOffset>
                      </wp:positionV>
                      <wp:extent cx="6918960" cy="0"/>
                      <wp:effectExtent l="0" t="0" r="15240" b="19050"/>
                      <wp:wrapNone/>
                      <wp:docPr id="1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89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48.6pt" to="537.3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213CB" w:rsidRPr="00023F0A">
              <w:rPr>
                <w:rFonts w:ascii="Arial" w:eastAsia="Arial" w:hAnsi="Arial" w:cs="Arial"/>
                <w:sz w:val="16"/>
                <w:szCs w:val="16"/>
              </w:rPr>
              <w:t>Σε περίπτωση ανεπάρκειας χώρου η δήλωση συνεχίζεται στην πίσω όψη της και υπογράφεται από τον δηλούντα ή την δηλούσα.</w:t>
            </w:r>
            <w:r w:rsidR="001213CB"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</w:tbl>
    <w:p w14:paraId="14F3C576" w14:textId="77777777" w:rsidR="001213CB" w:rsidRDefault="001213CB" w:rsidP="007E1B66"/>
    <w:sectPr w:rsidR="001213CB">
      <w:pgSz w:w="11906" w:h="16838"/>
      <w:pgMar w:top="240" w:right="1440" w:bottom="4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altName w:val="Segoe UI"/>
    <w:charset w:val="A1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43AB5"/>
    <w:multiLevelType w:val="hybridMultilevel"/>
    <w:tmpl w:val="EB9EC7A8"/>
    <w:lvl w:ilvl="0" w:tplc="0BB2ECD2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DC70F6">
      <w:start w:val="1"/>
      <w:numFmt w:val="lowerLetter"/>
      <w:lvlText w:val="%2"/>
      <w:lvlJc w:val="left"/>
      <w:pPr>
        <w:ind w:left="1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CC1F6C">
      <w:start w:val="1"/>
      <w:numFmt w:val="lowerRoman"/>
      <w:lvlText w:val="%3"/>
      <w:lvlJc w:val="left"/>
      <w:pPr>
        <w:ind w:left="1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7607C6">
      <w:start w:val="1"/>
      <w:numFmt w:val="decimal"/>
      <w:lvlText w:val="%4"/>
      <w:lvlJc w:val="left"/>
      <w:pPr>
        <w:ind w:left="2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AA0BB54">
      <w:start w:val="1"/>
      <w:numFmt w:val="lowerLetter"/>
      <w:lvlText w:val="%5"/>
      <w:lvlJc w:val="left"/>
      <w:pPr>
        <w:ind w:left="3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6029EB4">
      <w:start w:val="1"/>
      <w:numFmt w:val="lowerRoman"/>
      <w:lvlText w:val="%6"/>
      <w:lvlJc w:val="left"/>
      <w:pPr>
        <w:ind w:left="4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729278">
      <w:start w:val="1"/>
      <w:numFmt w:val="decimal"/>
      <w:lvlText w:val="%7"/>
      <w:lvlJc w:val="left"/>
      <w:pPr>
        <w:ind w:left="4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FC9AB4">
      <w:start w:val="1"/>
      <w:numFmt w:val="lowerLetter"/>
      <w:lvlText w:val="%8"/>
      <w:lvlJc w:val="left"/>
      <w:pPr>
        <w:ind w:left="5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72DF3A">
      <w:start w:val="1"/>
      <w:numFmt w:val="lowerRoman"/>
      <w:lvlText w:val="%9"/>
      <w:lvlJc w:val="left"/>
      <w:pPr>
        <w:ind w:left="6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5E"/>
    <w:rsid w:val="00023F0A"/>
    <w:rsid w:val="000B5E53"/>
    <w:rsid w:val="001213CB"/>
    <w:rsid w:val="00232DA7"/>
    <w:rsid w:val="002C2700"/>
    <w:rsid w:val="003C73AC"/>
    <w:rsid w:val="004972BA"/>
    <w:rsid w:val="0054460B"/>
    <w:rsid w:val="005C7CE5"/>
    <w:rsid w:val="005F32F5"/>
    <w:rsid w:val="007E1B66"/>
    <w:rsid w:val="00844E0D"/>
    <w:rsid w:val="009141F6"/>
    <w:rsid w:val="00995EDB"/>
    <w:rsid w:val="009C718A"/>
    <w:rsid w:val="00C52E93"/>
    <w:rsid w:val="00C6545E"/>
    <w:rsid w:val="00CF10C1"/>
    <w:rsid w:val="00DB4050"/>
    <w:rsid w:val="00EB2D21"/>
    <w:rsid w:val="00EB3912"/>
    <w:rsid w:val="00EB3C46"/>
    <w:rsid w:val="00F13427"/>
    <w:rsid w:val="00F3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1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23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2DA7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23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2D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>Microsoft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Pc</cp:lastModifiedBy>
  <cp:revision>2</cp:revision>
  <cp:lastPrinted>2023-10-26T08:36:00Z</cp:lastPrinted>
  <dcterms:created xsi:type="dcterms:W3CDTF">2025-12-24T06:44:00Z</dcterms:created>
  <dcterms:modified xsi:type="dcterms:W3CDTF">2025-12-24T06:44:00Z</dcterms:modified>
</cp:coreProperties>
</file>